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1D" w:rsidRDefault="0046101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0"/>
        <w:gridCol w:w="270"/>
        <w:gridCol w:w="5760"/>
      </w:tblGrid>
      <w:tr w:rsidR="0046101D">
        <w:trPr>
          <w:trHeight w:val="2880"/>
        </w:trPr>
        <w:tc>
          <w:tcPr>
            <w:tcW w:w="5760" w:type="dxa"/>
            <w:vAlign w:val="center"/>
          </w:tcPr>
          <w:p w:rsidR="00F522CB" w:rsidRPr="00F522CB" w:rsidRDefault="00F522CB" w:rsidP="00F522CB">
            <w:pPr>
              <w:pStyle w:val="normal0"/>
              <w:ind w:left="144" w:right="144"/>
              <w:jc w:val="center"/>
              <w:rPr>
                <w:rFonts w:ascii="Times New Roman" w:eastAsia="Times New Roman" w:hAnsi="Times New Roman" w:cs="Times New Roman"/>
              </w:rPr>
            </w:pPr>
            <w:r w:rsidRPr="00F522CB">
              <w:rPr>
                <w:rFonts w:ascii="Times New Roman" w:eastAsia="Times New Roman" w:hAnsi="Times New Roman" w:cs="Times New Roman"/>
              </w:rPr>
              <w:t>John Smith</w:t>
            </w:r>
          </w:p>
          <w:p w:rsidR="00F522CB" w:rsidRPr="00F522CB" w:rsidRDefault="00F522CB" w:rsidP="00F522CB">
            <w:pPr>
              <w:pStyle w:val="normal0"/>
              <w:ind w:left="144" w:right="144"/>
              <w:jc w:val="center"/>
              <w:rPr>
                <w:rFonts w:ascii="Times New Roman" w:eastAsia="Times New Roman" w:hAnsi="Times New Roman" w:cs="Times New Roman"/>
              </w:rPr>
            </w:pPr>
            <w:r w:rsidRPr="00F522CB">
              <w:rPr>
                <w:rFonts w:ascii="Times New Roman" w:eastAsia="Times New Roman" w:hAnsi="Times New Roman" w:cs="Times New Roman"/>
              </w:rPr>
              <w:t>4605 Main Street</w:t>
            </w:r>
          </w:p>
          <w:p w:rsidR="00F522CB" w:rsidRDefault="00F522CB" w:rsidP="00F522CB">
            <w:pPr>
              <w:pStyle w:val="normal0"/>
              <w:ind w:left="144" w:right="144"/>
              <w:jc w:val="center"/>
              <w:rPr>
                <w:rFonts w:ascii="Times New Roman" w:eastAsia="Times New Roman" w:hAnsi="Times New Roman" w:cs="Times New Roman"/>
              </w:rPr>
            </w:pPr>
            <w:r w:rsidRPr="00F522CB">
              <w:rPr>
                <w:rFonts w:ascii="Times New Roman" w:eastAsia="Times New Roman" w:hAnsi="Times New Roman" w:cs="Times New Roman"/>
              </w:rPr>
              <w:t>Alexandria, V</w:t>
            </w:r>
            <w:r>
              <w:rPr>
                <w:rFonts w:ascii="Times New Roman" w:eastAsia="Times New Roman" w:hAnsi="Times New Roman" w:cs="Times New Roman"/>
              </w:rPr>
              <w:t>irginia</w:t>
            </w:r>
          </w:p>
          <w:p w:rsidR="0046101D" w:rsidRDefault="00F522CB" w:rsidP="00F522CB">
            <w:pPr>
              <w:pStyle w:val="normal0"/>
              <w:ind w:left="144" w:right="144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F522CB">
              <w:rPr>
                <w:rFonts w:ascii="Times New Roman" w:eastAsia="Times New Roman" w:hAnsi="Times New Roman" w:cs="Times New Roman"/>
              </w:rPr>
              <w:t>22309</w:t>
            </w:r>
          </w:p>
        </w:tc>
        <w:tc>
          <w:tcPr>
            <w:tcW w:w="270" w:type="dxa"/>
            <w:vAlign w:val="center"/>
          </w:tcPr>
          <w:p w:rsidR="0046101D" w:rsidRDefault="0046101D">
            <w:pPr>
              <w:pStyle w:val="normal0"/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:rsidR="0046101D" w:rsidRDefault="00F522CB">
            <w:pPr>
              <w:pStyle w:val="normal0"/>
              <w:ind w:left="144" w:right="144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The Future Mr. and Mrs. Ryan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Lane</w:t>
            </w:r>
          </w:p>
          <w:p w:rsidR="0046101D" w:rsidRDefault="00F522CB">
            <w:pPr>
              <w:pStyle w:val="normal0"/>
              <w:ind w:left="144" w:right="144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6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2-48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th Street </w:t>
            </w:r>
          </w:p>
          <w:p w:rsidR="0046101D" w:rsidRDefault="00F522CB">
            <w:pPr>
              <w:pStyle w:val="normal0"/>
              <w:ind w:left="144" w:right="144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Apartmen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t 6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  <w:p w:rsidR="0046101D" w:rsidRDefault="00F522CB">
            <w:pPr>
              <w:pStyle w:val="normal0"/>
              <w:ind w:left="144" w:right="144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Long Island City, New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York</w:t>
            </w:r>
          </w:p>
          <w:p w:rsidR="0046101D" w:rsidRDefault="00F522CB">
            <w:pPr>
              <w:pStyle w:val="normal0"/>
              <w:ind w:left="144" w:right="144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11101</w:t>
            </w:r>
          </w:p>
          <w:p w:rsidR="0046101D" w:rsidRDefault="0046101D">
            <w:pPr>
              <w:pStyle w:val="normal0"/>
              <w:ind w:left="144" w:right="144"/>
              <w:jc w:val="center"/>
            </w:pPr>
          </w:p>
        </w:tc>
      </w:tr>
      <w:tr w:rsidR="0046101D">
        <w:trPr>
          <w:trHeight w:val="2880"/>
        </w:trPr>
        <w:tc>
          <w:tcPr>
            <w:tcW w:w="5760" w:type="dxa"/>
            <w:vAlign w:val="center"/>
          </w:tcPr>
          <w:p w:rsidR="0046101D" w:rsidRDefault="00F522CB">
            <w:pPr>
              <w:pStyle w:val="normal0"/>
              <w:ind w:left="144" w:right="144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Ms. Brianna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Feingold and Mr. Michael Douglas</w:t>
            </w:r>
          </w:p>
          <w:p w:rsidR="0046101D" w:rsidRDefault="00F522CB">
            <w:pPr>
              <w:pStyle w:val="normal0"/>
              <w:ind w:left="144" w:right="144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55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0 East 75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th Street </w:t>
            </w:r>
          </w:p>
          <w:p w:rsidR="0046101D" w:rsidRDefault="00F522CB">
            <w:pPr>
              <w:pStyle w:val="normal0"/>
              <w:ind w:left="144" w:right="144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Apar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tment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27F</w:t>
            </w:r>
          </w:p>
          <w:p w:rsidR="0046101D" w:rsidRDefault="00F522CB">
            <w:pPr>
              <w:pStyle w:val="normal0"/>
              <w:ind w:left="144" w:right="144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New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York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, New York</w:t>
            </w:r>
          </w:p>
          <w:p w:rsidR="0046101D" w:rsidRDefault="00F522CB">
            <w:pPr>
              <w:pStyle w:val="normal0"/>
              <w:ind w:left="144" w:right="144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10021</w:t>
            </w:r>
          </w:p>
        </w:tc>
        <w:tc>
          <w:tcPr>
            <w:tcW w:w="270" w:type="dxa"/>
            <w:vAlign w:val="center"/>
          </w:tcPr>
          <w:p w:rsidR="0046101D" w:rsidRDefault="0046101D">
            <w:pPr>
              <w:pStyle w:val="normal0"/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:rsidR="0046101D" w:rsidRDefault="00F522CB">
            <w:pPr>
              <w:pStyle w:val="normal0"/>
              <w:ind w:left="144" w:right="144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Ms. Hannah Leah</w:t>
            </w:r>
          </w:p>
          <w:p w:rsidR="0046101D" w:rsidRDefault="00F522CB">
            <w:pPr>
              <w:pStyle w:val="normal0"/>
              <w:ind w:left="144" w:right="144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34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South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Park Avenue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  <w:p w:rsidR="0046101D" w:rsidRDefault="00F522CB">
            <w:pPr>
              <w:pStyle w:val="normal0"/>
              <w:ind w:left="144" w:right="144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Unit C</w:t>
            </w:r>
          </w:p>
          <w:p w:rsidR="00F522CB" w:rsidRDefault="00F522CB" w:rsidP="00F522CB">
            <w:pPr>
              <w:pStyle w:val="normal0"/>
              <w:ind w:left="144" w:right="144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Rockville Centre, New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York</w:t>
            </w:r>
          </w:p>
          <w:p w:rsidR="0046101D" w:rsidRDefault="00F522CB" w:rsidP="00F522CB">
            <w:pPr>
              <w:pStyle w:val="normal0"/>
              <w:ind w:left="144" w:right="144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11570</w:t>
            </w:r>
          </w:p>
        </w:tc>
      </w:tr>
      <w:tr w:rsidR="0046101D">
        <w:trPr>
          <w:trHeight w:val="2880"/>
        </w:trPr>
        <w:tc>
          <w:tcPr>
            <w:tcW w:w="5760" w:type="dxa"/>
            <w:vAlign w:val="center"/>
          </w:tcPr>
          <w:p w:rsidR="0046101D" w:rsidRDefault="0046101D">
            <w:pPr>
              <w:pStyle w:val="normal0"/>
              <w:ind w:left="144" w:right="144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46101D" w:rsidRDefault="0046101D">
            <w:pPr>
              <w:pStyle w:val="normal0"/>
              <w:ind w:left="144" w:right="144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70" w:type="dxa"/>
            <w:vAlign w:val="center"/>
          </w:tcPr>
          <w:p w:rsidR="0046101D" w:rsidRDefault="0046101D">
            <w:pPr>
              <w:pStyle w:val="normal0"/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:rsidR="0046101D" w:rsidRDefault="0046101D">
            <w:pPr>
              <w:pStyle w:val="normal0"/>
              <w:ind w:left="144" w:right="144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46101D">
        <w:trPr>
          <w:trHeight w:val="2880"/>
        </w:trPr>
        <w:tc>
          <w:tcPr>
            <w:tcW w:w="5760" w:type="dxa"/>
            <w:vAlign w:val="center"/>
          </w:tcPr>
          <w:p w:rsidR="0046101D" w:rsidRDefault="0046101D">
            <w:pPr>
              <w:pStyle w:val="normal0"/>
              <w:ind w:left="144" w:right="144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70" w:type="dxa"/>
            <w:vAlign w:val="center"/>
          </w:tcPr>
          <w:p w:rsidR="0046101D" w:rsidRDefault="0046101D">
            <w:pPr>
              <w:pStyle w:val="normal0"/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:rsidR="0046101D" w:rsidRDefault="0046101D">
            <w:pPr>
              <w:pStyle w:val="normal0"/>
              <w:ind w:left="144" w:right="144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46101D">
        <w:trPr>
          <w:trHeight w:val="2880"/>
        </w:trPr>
        <w:tc>
          <w:tcPr>
            <w:tcW w:w="5760" w:type="dxa"/>
            <w:vAlign w:val="center"/>
          </w:tcPr>
          <w:p w:rsidR="0046101D" w:rsidRDefault="0046101D">
            <w:pPr>
              <w:pStyle w:val="normal0"/>
              <w:ind w:left="144" w:right="144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70" w:type="dxa"/>
            <w:vAlign w:val="center"/>
          </w:tcPr>
          <w:p w:rsidR="0046101D" w:rsidRDefault="0046101D">
            <w:pPr>
              <w:pStyle w:val="normal0"/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:rsidR="0046101D" w:rsidRDefault="0046101D">
            <w:pPr>
              <w:pStyle w:val="normal0"/>
              <w:ind w:left="144" w:right="144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46101D">
        <w:trPr>
          <w:trHeight w:val="2880"/>
        </w:trPr>
        <w:tc>
          <w:tcPr>
            <w:tcW w:w="5760" w:type="dxa"/>
            <w:vAlign w:val="center"/>
          </w:tcPr>
          <w:p w:rsidR="0046101D" w:rsidRDefault="0046101D">
            <w:pPr>
              <w:pStyle w:val="normal0"/>
              <w:ind w:left="144" w:right="144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70" w:type="dxa"/>
            <w:vAlign w:val="center"/>
          </w:tcPr>
          <w:p w:rsidR="0046101D" w:rsidRDefault="0046101D">
            <w:pPr>
              <w:pStyle w:val="normal0"/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:rsidR="0046101D" w:rsidRDefault="0046101D">
            <w:pPr>
              <w:pStyle w:val="normal0"/>
              <w:ind w:left="144" w:right="144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46101D">
        <w:trPr>
          <w:trHeight w:val="2880"/>
        </w:trPr>
        <w:tc>
          <w:tcPr>
            <w:tcW w:w="5760" w:type="dxa"/>
            <w:vAlign w:val="center"/>
          </w:tcPr>
          <w:p w:rsidR="0046101D" w:rsidRDefault="0046101D">
            <w:pPr>
              <w:pStyle w:val="normal0"/>
              <w:ind w:left="144" w:right="144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70" w:type="dxa"/>
            <w:vAlign w:val="center"/>
          </w:tcPr>
          <w:p w:rsidR="0046101D" w:rsidRDefault="0046101D">
            <w:pPr>
              <w:pStyle w:val="normal0"/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:rsidR="0046101D" w:rsidRDefault="0046101D">
            <w:pPr>
              <w:pStyle w:val="normal0"/>
              <w:ind w:left="144" w:right="144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46101D">
        <w:trPr>
          <w:trHeight w:val="2880"/>
        </w:trPr>
        <w:tc>
          <w:tcPr>
            <w:tcW w:w="5760" w:type="dxa"/>
            <w:vAlign w:val="center"/>
          </w:tcPr>
          <w:p w:rsidR="0046101D" w:rsidRDefault="0046101D">
            <w:pPr>
              <w:pStyle w:val="normal0"/>
              <w:ind w:left="144" w:right="144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70" w:type="dxa"/>
            <w:vAlign w:val="center"/>
          </w:tcPr>
          <w:p w:rsidR="0046101D" w:rsidRDefault="0046101D">
            <w:pPr>
              <w:pStyle w:val="normal0"/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:rsidR="0046101D" w:rsidRDefault="0046101D">
            <w:pPr>
              <w:pStyle w:val="normal0"/>
              <w:ind w:left="144" w:right="144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46101D">
        <w:trPr>
          <w:trHeight w:val="2880"/>
        </w:trPr>
        <w:tc>
          <w:tcPr>
            <w:tcW w:w="5760" w:type="dxa"/>
            <w:vAlign w:val="center"/>
          </w:tcPr>
          <w:p w:rsidR="0046101D" w:rsidRDefault="0046101D">
            <w:pPr>
              <w:pStyle w:val="normal0"/>
              <w:ind w:left="144" w:right="144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70" w:type="dxa"/>
            <w:vAlign w:val="center"/>
          </w:tcPr>
          <w:p w:rsidR="0046101D" w:rsidRDefault="0046101D">
            <w:pPr>
              <w:pStyle w:val="normal0"/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:rsidR="0046101D" w:rsidRDefault="0046101D">
            <w:pPr>
              <w:pStyle w:val="normal0"/>
              <w:ind w:left="144" w:right="144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</w:tbl>
    <w:p w:rsidR="0046101D" w:rsidRDefault="0046101D">
      <w:pPr>
        <w:pStyle w:val="normal0"/>
        <w:ind w:left="144" w:right="144"/>
      </w:pPr>
    </w:p>
    <w:sectPr w:rsidR="0046101D" w:rsidSect="0046101D">
      <w:pgSz w:w="12240" w:h="15840"/>
      <w:pgMar w:top="720" w:right="225" w:bottom="0" w:left="225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6101D"/>
    <w:rsid w:val="0046101D"/>
    <w:rsid w:val="00F5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46101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0"/>
    <w:next w:val="normal0"/>
    <w:rsid w:val="004610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610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610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6101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4610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4610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6101D"/>
  </w:style>
  <w:style w:type="paragraph" w:styleId="Title">
    <w:name w:val="Title"/>
    <w:basedOn w:val="normal0"/>
    <w:next w:val="normal0"/>
    <w:rsid w:val="0046101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610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6101D"/>
    <w:tblPr>
      <w:tblStyleRowBandSize w:val="1"/>
      <w:tblStyleColBandSize w:val="1"/>
      <w:tblInd w:w="0" w:type="dxa"/>
      <w:tblCellMar>
        <w:top w:w="0" w:type="dxa"/>
        <w:left w:w="15" w:type="dxa"/>
        <w:bottom w:w="0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Gpn5klFtEzwEi6ANIKRpSUjwuA==">AMUW2mXIRQ494dAG6BBtdCxARBszsLHA2IpEFpxGHfNJ2OHA52e2/0s6LY7v/A+TEZCYt3EAK6SCYiSjYGo7/FWEulo0vEnxdP/PZZVkddItvTn70rXlxWY=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Law</dc:creator>
  <cp:lastModifiedBy>Windows User</cp:lastModifiedBy>
  <cp:revision>2</cp:revision>
  <dcterms:created xsi:type="dcterms:W3CDTF">2022-07-08T01:17:00Z</dcterms:created>
  <dcterms:modified xsi:type="dcterms:W3CDTF">2022-07-08T01:17:00Z</dcterms:modified>
</cp:coreProperties>
</file>